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CA" w:rsidRPr="008C25CA" w:rsidRDefault="008C25CA" w:rsidP="008C25C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5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Летняя занятость де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тей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Кобяйского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улуса – лето 2018</w:t>
      </w:r>
      <w:r w:rsidRPr="008C25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535F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F7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179"/>
        <w:gridCol w:w="636"/>
        <w:gridCol w:w="567"/>
        <w:gridCol w:w="425"/>
        <w:gridCol w:w="1134"/>
        <w:gridCol w:w="593"/>
        <w:gridCol w:w="594"/>
        <w:gridCol w:w="567"/>
        <w:gridCol w:w="567"/>
        <w:gridCol w:w="567"/>
        <w:gridCol w:w="567"/>
        <w:gridCol w:w="567"/>
        <w:gridCol w:w="494"/>
        <w:gridCol w:w="4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25CA" w:rsidRPr="008C25CA" w:rsidTr="00003CD5">
        <w:trPr>
          <w:trHeight w:val="1059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ОУ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лагерей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 выезжающих по Р</w:t>
            </w:r>
            <w:proofErr w:type="gram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 пределы Р</w:t>
            </w:r>
            <w:proofErr w:type="gram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 выезжающих за рубеж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 отдыхающих дома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детей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детей работающих в 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</w:t>
            </w:r>
            <w:proofErr w:type="gram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ригаде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сенокос,оленеводство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овощеводство и т.д.)</w:t>
            </w:r>
          </w:p>
        </w:tc>
      </w:tr>
      <w:tr w:rsidR="008C25CA" w:rsidRPr="008C25CA" w:rsidTr="00003CD5">
        <w:trPr>
          <w:trHeight w:val="143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 к-во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</w:tr>
      <w:tr w:rsidR="008C25CA" w:rsidRPr="008C25CA" w:rsidTr="00003CD5">
        <w:trPr>
          <w:trHeight w:val="226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CA" w:rsidRPr="008C25CA" w:rsidRDefault="008C25CA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тжс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кдн</w:t>
            </w:r>
            <w:proofErr w:type="spellEnd"/>
          </w:p>
        </w:tc>
      </w:tr>
      <w:tr w:rsidR="008C25CA" w:rsidRPr="008C25CA" w:rsidTr="00003CD5">
        <w:trPr>
          <w:trHeight w:val="4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Арыктахская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F3398B" w:rsidRDefault="004D259D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Кэскил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E2755" w:rsidRPr="00F3398B" w:rsidRDefault="001E2755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1E2755" w:rsidRPr="00F3398B" w:rsidRDefault="001E2755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4D259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C25CA" w:rsidRPr="008C25CA" w:rsidTr="00003CD5">
        <w:trPr>
          <w:trHeight w:val="4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ДДТ 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айылык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Дьулуур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F869EF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25CA" w:rsidRPr="008C25CA" w:rsidTr="00003CD5">
        <w:trPr>
          <w:trHeight w:val="4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ЦРТиД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ангар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5CA" w:rsidRPr="008C25CA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«Ромашка»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2768B1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AC753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5CA" w:rsidRPr="00F3398B" w:rsidRDefault="008C25CA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07FC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Батамайская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«Ровесник»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6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F339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6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F339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07FC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Куокуйская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F3398B" w:rsidRDefault="001B07FC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1E2755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«Витамин»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B07FC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2719F" w:rsidRPr="00F3398B" w:rsidRDefault="0072719F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5A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5A71F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07FC" w:rsidRPr="008C25CA" w:rsidTr="00003CD5">
        <w:trPr>
          <w:trHeight w:val="321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Кобяйская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F3398B" w:rsidRDefault="00DD38DC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4E32C4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4E32C4" w:rsidP="00870C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7FC" w:rsidRPr="008C25CA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Сарыал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4E32C4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4E32C4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2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DD38D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1B07FC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7FC" w:rsidRPr="00F3398B" w:rsidRDefault="004E32C4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7497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97" w:rsidRPr="008C25CA" w:rsidRDefault="001A7497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251E73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Люксюгунская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F3398B" w:rsidRDefault="001A7497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8C25CA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Ньургуьун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AC753D" w:rsidRPr="00F3398B" w:rsidRDefault="00AC753D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AC753D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7497" w:rsidRPr="008C25CA" w:rsidTr="00003CD5">
        <w:trPr>
          <w:trHeight w:val="313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97" w:rsidRPr="008C25CA" w:rsidRDefault="001A7497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251E73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Мастахская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F3398B" w:rsidRDefault="001A7497" w:rsidP="00730D5A">
            <w:pPr>
              <w:spacing w:after="0"/>
              <w:ind w:right="-53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8C25CA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Сарыал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7497" w:rsidRPr="008C25CA" w:rsidTr="00003CD5">
        <w:trPr>
          <w:trHeight w:val="291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8C25CA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8C25CA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497" w:rsidRPr="008C25CA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Тукулаан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497" w:rsidRPr="00F3398B" w:rsidRDefault="001A7497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97" w:rsidRPr="00F3398B" w:rsidRDefault="001A7497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0538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Мукучинская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BE4D47" w:rsidP="007C5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Сирэм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Ниджилинская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BE4D47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Экос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-Чагда»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29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Сангарская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F3398B">
            <w:pPr>
              <w:spacing w:after="0" w:line="240" w:lineRule="auto"/>
              <w:ind w:left="-163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Дэнил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0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  <w:p w:rsidR="004D0538" w:rsidRPr="00F3398B" w:rsidRDefault="004D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87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292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Сангарская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1»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6241F3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«Патриот»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D0538" w:rsidRPr="008C25CA" w:rsidTr="00003CD5">
        <w:trPr>
          <w:trHeight w:val="174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8C25CA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8C25CA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Тумэн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6241F3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38" w:rsidRPr="00F3398B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0538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Себян-Кюельская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НЭСОШ»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5A71F8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E254DE">
            <w:pPr>
              <w:spacing w:after="0" w:line="240" w:lineRule="auto"/>
              <w:ind w:left="-163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Аймулдан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0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D0538"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0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D0538"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0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D0538"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85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Сеген-Кюельская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4D053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Бергелле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2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339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4D0538" w:rsidRPr="008C25CA" w:rsidTr="00003CD5">
        <w:trPr>
          <w:trHeight w:val="16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Ситтинская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2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0538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Сардаана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7C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D0538" w:rsidRPr="008C25CA" w:rsidTr="00003CD5">
        <w:trPr>
          <w:trHeight w:val="3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251E73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Танаринская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F3398B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Танара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D0538" w:rsidRPr="008C25CA" w:rsidTr="00003CD5">
        <w:trPr>
          <w:trHeight w:val="6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251E73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Тыайинская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F3398B" w:rsidRDefault="00BE4D4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Тыайа</w:t>
            </w:r>
            <w:proofErr w:type="spellEnd"/>
            <w:r w:rsidRPr="008C2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0538" w:rsidRPr="008C25CA" w:rsidTr="00003CD5">
        <w:trPr>
          <w:trHeight w:val="6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251E73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Кальвицкая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E254DE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6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251E73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Багаджинская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206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4D0538" w:rsidRPr="008C25CA" w:rsidTr="00003CD5">
        <w:trPr>
          <w:trHeight w:val="6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8" w:rsidRPr="008C25CA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251E73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Арылахская</w:t>
            </w:r>
            <w:proofErr w:type="spellEnd"/>
            <w:r w:rsidRPr="0025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школа-сад»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4D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0538" w:rsidRPr="008C25CA" w:rsidTr="00003CD5">
        <w:trPr>
          <w:trHeight w:val="6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8" w:rsidRDefault="004D0538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Default="004D0538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0C62D4" w:rsidRDefault="00BE4D47" w:rsidP="00535FE6">
            <w:pPr>
              <w:spacing w:after="0"/>
              <w:ind w:left="-39" w:right="-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53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0C62D4" w:rsidRDefault="000C62D4" w:rsidP="00003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0C62D4" w:rsidRDefault="000C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Default="0072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ЛОЛ</w:t>
            </w:r>
          </w:p>
          <w:p w:rsidR="000C62D4" w:rsidRDefault="000C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МЗЛ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870CFF" w:rsidRDefault="0072719F" w:rsidP="00870CFF">
            <w:pPr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C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72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72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317072" w:rsidP="000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17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317072" w:rsidP="000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7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31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72" w:rsidRPr="00F3398B" w:rsidRDefault="0031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EA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31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31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87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C86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538" w:rsidRPr="00F3398B" w:rsidRDefault="00C8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E3CDF" w:rsidRPr="008C25CA" w:rsidTr="00003CD5">
        <w:trPr>
          <w:trHeight w:val="40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F" w:rsidRDefault="004E3CDF" w:rsidP="008C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Default="004E3CDF" w:rsidP="008C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АППГ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F3398B">
            <w:pPr>
              <w:spacing w:after="0" w:line="0" w:lineRule="atLeast"/>
              <w:ind w:left="-163" w:right="-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 ЛОЛ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F3398B">
            <w:pPr>
              <w:spacing w:after="0" w:line="0" w:lineRule="atLeast"/>
              <w:ind w:left="-108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D93CB2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CDF" w:rsidRPr="00F3398B" w:rsidRDefault="004E3CDF" w:rsidP="004E3CDF">
            <w:pPr>
              <w:spacing w:after="0" w:line="0" w:lineRule="atLeast"/>
              <w:ind w:left="-57" w:righ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9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6D73C3" w:rsidRDefault="006D73C3"/>
    <w:p w:rsidR="004E3CDF" w:rsidRPr="00725ECC" w:rsidRDefault="004E3CDF" w:rsidP="004E3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3234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оздоровительных </w:t>
      </w: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лагерях улуса отдохнули – 970 учащихся (АППГ-1017),</w:t>
      </w:r>
      <w:r w:rsidR="003234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proofErr w:type="spellStart"/>
      <w:r w:rsidR="003234FC">
        <w:rPr>
          <w:rFonts w:ascii="Times New Roman" w:eastAsia="Times New Roman" w:hAnsi="Times New Roman" w:cs="Times New Roman"/>
          <w:color w:val="000000" w:themeColor="text1"/>
          <w:lang w:eastAsia="ru-RU"/>
        </w:rPr>
        <w:t>малозатратных</w:t>
      </w:r>
      <w:proofErr w:type="spellEnd"/>
      <w:r w:rsidR="003234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лагерях – 54,</w:t>
      </w: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лагерях по Р</w:t>
      </w:r>
      <w:proofErr w:type="gramStart"/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С(</w:t>
      </w:r>
      <w:proofErr w:type="gramEnd"/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Я) –</w:t>
      </w:r>
      <w:r w:rsidR="00725ECC"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24 </w:t>
      </w: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учащихся</w:t>
      </w:r>
      <w:r w:rsidR="00F3398B"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(АППГ-36)</w:t>
      </w: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, в лагерях Краснодарского края – 1</w:t>
      </w:r>
      <w:r w:rsidR="00F3398B"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(АППГ-1)</w:t>
      </w:r>
      <w:r w:rsidR="003F2679">
        <w:rPr>
          <w:rFonts w:ascii="Times New Roman" w:eastAsia="Times New Roman" w:hAnsi="Times New Roman" w:cs="Times New Roman"/>
          <w:color w:val="000000" w:themeColor="text1"/>
          <w:lang w:eastAsia="ru-RU"/>
        </w:rPr>
        <w:t>, ВДЦ «Океан» -3 по паводку</w:t>
      </w:r>
      <w:r w:rsidRPr="00725EC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4E3CDF" w:rsidRPr="00E254DE" w:rsidRDefault="004E3CDF" w:rsidP="004E3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С родителями отдохнули: по Р</w:t>
      </w:r>
      <w:proofErr w:type="gramStart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С(</w:t>
      </w:r>
      <w:proofErr w:type="gramEnd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Я) – </w:t>
      </w:r>
      <w:r w:rsidR="001C04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194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337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, по РФ –</w:t>
      </w:r>
      <w:r w:rsidR="00D93C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66 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88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, за рубежом –</w:t>
      </w:r>
      <w:r w:rsidR="00D93C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, дома с родителями –</w:t>
      </w:r>
      <w:r w:rsidR="00D93C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917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771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4E3CDF" w:rsidRPr="00E254DE" w:rsidRDefault="004E3CDF" w:rsidP="004E3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Работали волонтерами –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85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55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, помогали родителям (сенокос, оленеводство, овощеводство и т.д.) –</w:t>
      </w:r>
      <w:r w:rsidR="001C04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0CFF">
        <w:rPr>
          <w:rFonts w:ascii="Times New Roman" w:eastAsia="Times New Roman" w:hAnsi="Times New Roman" w:cs="Times New Roman"/>
          <w:color w:val="000000" w:themeColor="text1"/>
          <w:lang w:eastAsia="ru-RU"/>
        </w:rPr>
        <w:t>515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1015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4E3CDF" w:rsidRPr="00E254DE" w:rsidRDefault="004E3CDF" w:rsidP="004E3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Охват детей летней занятостью по улусу –</w:t>
      </w:r>
      <w:r w:rsidR="001C04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234FC">
        <w:rPr>
          <w:rFonts w:ascii="Times New Roman" w:eastAsia="Times New Roman" w:hAnsi="Times New Roman" w:cs="Times New Roman"/>
          <w:color w:val="000000" w:themeColor="text1"/>
          <w:lang w:eastAsia="ru-RU"/>
        </w:rPr>
        <w:t>96</w:t>
      </w:r>
      <w:r w:rsid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>,05% (</w:t>
      </w:r>
      <w:proofErr w:type="spellStart"/>
      <w:r w:rsid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>Сангарская</w:t>
      </w:r>
      <w:proofErr w:type="spellEnd"/>
      <w:r w:rsid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 №1 -75</w:t>
      </w:r>
      <w:r w:rsidR="00251E73" w:rsidRP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>41</w:t>
      </w:r>
      <w:r w:rsidR="00251E73" w:rsidRP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%, </w:t>
      </w:r>
      <w:proofErr w:type="spellStart"/>
      <w:r w:rsidR="00251E73" w:rsidRP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>Сангарская</w:t>
      </w:r>
      <w:proofErr w:type="spellEnd"/>
      <w:r w:rsidR="00251E73" w:rsidRP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гимназия - </w:t>
      </w:r>
      <w:r w:rsidR="00870C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66%, по </w:t>
      </w:r>
      <w:proofErr w:type="spellStart"/>
      <w:r w:rsidR="00870CFF">
        <w:rPr>
          <w:rFonts w:ascii="Times New Roman" w:eastAsia="Times New Roman" w:hAnsi="Times New Roman" w:cs="Times New Roman"/>
          <w:color w:val="000000" w:themeColor="text1"/>
          <w:lang w:eastAsia="ru-RU"/>
        </w:rPr>
        <w:t>наслежным</w:t>
      </w:r>
      <w:proofErr w:type="spellEnd"/>
      <w:r w:rsidR="00870C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школам – 100%)</w:t>
      </w:r>
      <w:r w:rsidR="00251E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(АППГ-</w:t>
      </w:r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97,77%  (</w:t>
      </w:r>
      <w:proofErr w:type="spellStart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Сангарская</w:t>
      </w:r>
      <w:proofErr w:type="spellEnd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 №1 -78,9%, </w:t>
      </w:r>
      <w:proofErr w:type="spellStart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Сангарская</w:t>
      </w:r>
      <w:proofErr w:type="spellEnd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гимназия - 76,5%, по </w:t>
      </w:r>
      <w:proofErr w:type="spellStart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наслежным</w:t>
      </w:r>
      <w:proofErr w:type="spellEnd"/>
      <w:r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школам – 100%)</w:t>
      </w:r>
      <w:r w:rsidR="00E254DE" w:rsidRPr="00E254D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4E3CDF" w:rsidRPr="00E254DE" w:rsidRDefault="004E3CDF">
      <w:pPr>
        <w:rPr>
          <w:color w:val="000000" w:themeColor="text1"/>
        </w:rPr>
      </w:pPr>
    </w:p>
    <w:sectPr w:rsidR="004E3CDF" w:rsidRPr="00E254DE" w:rsidSect="00251E7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A"/>
    <w:rsid w:val="00003CD5"/>
    <w:rsid w:val="00013662"/>
    <w:rsid w:val="00017EA3"/>
    <w:rsid w:val="000C62D4"/>
    <w:rsid w:val="0011744C"/>
    <w:rsid w:val="00181A3D"/>
    <w:rsid w:val="001A7497"/>
    <w:rsid w:val="001B07FC"/>
    <w:rsid w:val="001C0403"/>
    <w:rsid w:val="001D072C"/>
    <w:rsid w:val="001E2755"/>
    <w:rsid w:val="001E6B24"/>
    <w:rsid w:val="00206290"/>
    <w:rsid w:val="00251E73"/>
    <w:rsid w:val="002768B1"/>
    <w:rsid w:val="00317072"/>
    <w:rsid w:val="003234FC"/>
    <w:rsid w:val="00366F15"/>
    <w:rsid w:val="003E46A0"/>
    <w:rsid w:val="003F2679"/>
    <w:rsid w:val="004228C6"/>
    <w:rsid w:val="004D0538"/>
    <w:rsid w:val="004D259D"/>
    <w:rsid w:val="004E32C4"/>
    <w:rsid w:val="004E3CDF"/>
    <w:rsid w:val="005235DD"/>
    <w:rsid w:val="00535FE6"/>
    <w:rsid w:val="005905DA"/>
    <w:rsid w:val="005A71F8"/>
    <w:rsid w:val="006241F3"/>
    <w:rsid w:val="00666CC8"/>
    <w:rsid w:val="0067465B"/>
    <w:rsid w:val="006D73C3"/>
    <w:rsid w:val="00725ECC"/>
    <w:rsid w:val="0072719F"/>
    <w:rsid w:val="00730D5A"/>
    <w:rsid w:val="0075452D"/>
    <w:rsid w:val="0077300C"/>
    <w:rsid w:val="00792EBE"/>
    <w:rsid w:val="007C5123"/>
    <w:rsid w:val="007D5C21"/>
    <w:rsid w:val="00837107"/>
    <w:rsid w:val="00867765"/>
    <w:rsid w:val="00870CFF"/>
    <w:rsid w:val="008C25CA"/>
    <w:rsid w:val="008F78A8"/>
    <w:rsid w:val="009D08BE"/>
    <w:rsid w:val="00A73CFB"/>
    <w:rsid w:val="00AC5938"/>
    <w:rsid w:val="00AC753D"/>
    <w:rsid w:val="00AD748F"/>
    <w:rsid w:val="00B02202"/>
    <w:rsid w:val="00B6072D"/>
    <w:rsid w:val="00BD2A07"/>
    <w:rsid w:val="00BE4D47"/>
    <w:rsid w:val="00C038D0"/>
    <w:rsid w:val="00C4021F"/>
    <w:rsid w:val="00C86911"/>
    <w:rsid w:val="00D37507"/>
    <w:rsid w:val="00D64FE2"/>
    <w:rsid w:val="00D83737"/>
    <w:rsid w:val="00D93CB2"/>
    <w:rsid w:val="00DD38DC"/>
    <w:rsid w:val="00E254DE"/>
    <w:rsid w:val="00EF68B0"/>
    <w:rsid w:val="00EF7CC0"/>
    <w:rsid w:val="00F3398B"/>
    <w:rsid w:val="00F869E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F"/>
  </w:style>
  <w:style w:type="paragraph" w:styleId="1">
    <w:name w:val="heading 1"/>
    <w:basedOn w:val="a"/>
    <w:link w:val="10"/>
    <w:uiPriority w:val="9"/>
    <w:qFormat/>
    <w:rsid w:val="00AD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D74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F"/>
  </w:style>
  <w:style w:type="paragraph" w:styleId="1">
    <w:name w:val="heading 1"/>
    <w:basedOn w:val="a"/>
    <w:link w:val="10"/>
    <w:uiPriority w:val="9"/>
    <w:qFormat/>
    <w:rsid w:val="00AD7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D74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1374-7F3C-497A-AFAD-2E14F994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42</cp:revision>
  <cp:lastPrinted>2018-08-17T06:56:00Z</cp:lastPrinted>
  <dcterms:created xsi:type="dcterms:W3CDTF">2018-05-22T00:21:00Z</dcterms:created>
  <dcterms:modified xsi:type="dcterms:W3CDTF">2018-09-10T05:38:00Z</dcterms:modified>
</cp:coreProperties>
</file>